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503"/>
      </w:tblGrid>
      <w:tr w:rsidR="00E5290E" w14:paraId="3492D112" w14:textId="77777777" w:rsidTr="00AF2A03">
        <w:tc>
          <w:tcPr>
            <w:tcW w:w="1728" w:type="dxa"/>
          </w:tcPr>
          <w:p w14:paraId="62FC3676" w14:textId="77777777" w:rsidR="00E5290E" w:rsidRDefault="00E5290E" w:rsidP="00E5290E"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76AF1A" wp14:editId="49283BE1">
                      <wp:extent cx="825500" cy="711200"/>
                      <wp:effectExtent l="0" t="0" r="0" b="0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0" cy="711200"/>
                                <a:chOff x="0" y="0"/>
                                <a:chExt cx="1355" cy="1212"/>
                              </a:xfrm>
                            </wpg:grpSpPr>
                            <wps:wsp>
                              <wps:cNvPr id="12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0"/>
                                  <a:ext cx="415" cy="819"/>
                                </a:xfrm>
                                <a:custGeom>
                                  <a:avLst/>
                                  <a:gdLst>
                                    <a:gd name="T0" fmla="+- 0 205 204"/>
                                    <a:gd name="T1" fmla="*/ T0 w 415"/>
                                    <a:gd name="T2" fmla="*/ 590 h 819"/>
                                    <a:gd name="T3" fmla="+- 0 254 204"/>
                                    <a:gd name="T4" fmla="*/ T3 w 415"/>
                                    <a:gd name="T5" fmla="*/ 723 h 819"/>
                                    <a:gd name="T6" fmla="+- 0 326 204"/>
                                    <a:gd name="T7" fmla="*/ T6 w 415"/>
                                    <a:gd name="T8" fmla="*/ 809 h 819"/>
                                    <a:gd name="T9" fmla="+- 0 495 204"/>
                                    <a:gd name="T10" fmla="*/ T9 w 415"/>
                                    <a:gd name="T11" fmla="*/ 802 h 819"/>
                                    <a:gd name="T12" fmla="+- 0 588 204"/>
                                    <a:gd name="T13" fmla="*/ T12 w 415"/>
                                    <a:gd name="T14" fmla="*/ 775 h 819"/>
                                    <a:gd name="T15" fmla="+- 0 595 204"/>
                                    <a:gd name="T16" fmla="*/ T15 w 415"/>
                                    <a:gd name="T17" fmla="*/ 641 h 819"/>
                                    <a:gd name="T18" fmla="+- 0 612 204"/>
                                    <a:gd name="T19" fmla="*/ T18 w 415"/>
                                    <a:gd name="T20" fmla="*/ 565 h 819"/>
                                    <a:gd name="T21" fmla="+- 0 204 204"/>
                                    <a:gd name="T22" fmla="*/ T21 w 415"/>
                                    <a:gd name="T23" fmla="*/ 564 h 819"/>
                                    <a:gd name="T24" fmla="+- 0 209 204"/>
                                    <a:gd name="T25" fmla="*/ T24 w 415"/>
                                    <a:gd name="T26" fmla="*/ 489 h 819"/>
                                    <a:gd name="T27" fmla="+- 0 207 204"/>
                                    <a:gd name="T28" fmla="*/ T27 w 415"/>
                                    <a:gd name="T29" fmla="*/ 518 h 819"/>
                                    <a:gd name="T30" fmla="+- 0 218 204"/>
                                    <a:gd name="T31" fmla="*/ T30 w 415"/>
                                    <a:gd name="T32" fmla="*/ 554 h 819"/>
                                    <a:gd name="T33" fmla="+- 0 612 204"/>
                                    <a:gd name="T34" fmla="*/ T33 w 415"/>
                                    <a:gd name="T35" fmla="*/ 565 h 819"/>
                                    <a:gd name="T36" fmla="+- 0 611 204"/>
                                    <a:gd name="T37" fmla="*/ T36 w 415"/>
                                    <a:gd name="T38" fmla="*/ 490 h 819"/>
                                    <a:gd name="T39" fmla="+- 0 218 204"/>
                                    <a:gd name="T40" fmla="*/ T39 w 415"/>
                                    <a:gd name="T41" fmla="*/ 488 h 819"/>
                                    <a:gd name="T42" fmla="+- 0 211 204"/>
                                    <a:gd name="T43" fmla="*/ T42 w 415"/>
                                    <a:gd name="T44" fmla="*/ 320 h 819"/>
                                    <a:gd name="T45" fmla="+- 0 217 204"/>
                                    <a:gd name="T46" fmla="*/ T45 w 415"/>
                                    <a:gd name="T47" fmla="*/ 374 h 819"/>
                                    <a:gd name="T48" fmla="+- 0 228 204"/>
                                    <a:gd name="T49" fmla="*/ T48 w 415"/>
                                    <a:gd name="T50" fmla="*/ 399 h 819"/>
                                    <a:gd name="T51" fmla="+- 0 204 204"/>
                                    <a:gd name="T52" fmla="*/ T51 w 415"/>
                                    <a:gd name="T53" fmla="*/ 432 h 819"/>
                                    <a:gd name="T54" fmla="+- 0 224 204"/>
                                    <a:gd name="T55" fmla="*/ T54 w 415"/>
                                    <a:gd name="T56" fmla="*/ 490 h 819"/>
                                    <a:gd name="T57" fmla="+- 0 608 204"/>
                                    <a:gd name="T58" fmla="*/ T57 w 415"/>
                                    <a:gd name="T59" fmla="*/ 474 h 819"/>
                                    <a:gd name="T60" fmla="+- 0 544 204"/>
                                    <a:gd name="T61" fmla="*/ T60 w 415"/>
                                    <a:gd name="T62" fmla="*/ 383 h 819"/>
                                    <a:gd name="T63" fmla="+- 0 230 204"/>
                                    <a:gd name="T64" fmla="*/ T63 w 415"/>
                                    <a:gd name="T65" fmla="*/ 311 h 819"/>
                                    <a:gd name="T66" fmla="+- 0 282 204"/>
                                    <a:gd name="T67" fmla="*/ T66 w 415"/>
                                    <a:gd name="T68" fmla="*/ 136 h 819"/>
                                    <a:gd name="T69" fmla="+- 0 266 204"/>
                                    <a:gd name="T70" fmla="*/ T69 w 415"/>
                                    <a:gd name="T71" fmla="*/ 146 h 819"/>
                                    <a:gd name="T72" fmla="+- 0 251 204"/>
                                    <a:gd name="T73" fmla="*/ T72 w 415"/>
                                    <a:gd name="T74" fmla="*/ 190 h 819"/>
                                    <a:gd name="T75" fmla="+- 0 249 204"/>
                                    <a:gd name="T76" fmla="*/ T75 w 415"/>
                                    <a:gd name="T77" fmla="*/ 219 h 819"/>
                                    <a:gd name="T78" fmla="+- 0 222 204"/>
                                    <a:gd name="T79" fmla="*/ T78 w 415"/>
                                    <a:gd name="T80" fmla="*/ 251 h 819"/>
                                    <a:gd name="T81" fmla="+- 0 230 204"/>
                                    <a:gd name="T82" fmla="*/ T81 w 415"/>
                                    <a:gd name="T83" fmla="*/ 311 h 819"/>
                                    <a:gd name="T84" fmla="+- 0 496 204"/>
                                    <a:gd name="T85" fmla="*/ T84 w 415"/>
                                    <a:gd name="T86" fmla="*/ 304 h 819"/>
                                    <a:gd name="T87" fmla="+- 0 424 204"/>
                                    <a:gd name="T88" fmla="*/ T87 w 415"/>
                                    <a:gd name="T89" fmla="*/ 144 h 819"/>
                                    <a:gd name="T90" fmla="+- 0 282 204"/>
                                    <a:gd name="T91" fmla="*/ T90 w 415"/>
                                    <a:gd name="T92" fmla="*/ 136 h 819"/>
                                    <a:gd name="T93" fmla="+- 0 314 204"/>
                                    <a:gd name="T94" fmla="*/ T93 w 415"/>
                                    <a:gd name="T95" fmla="*/ 77 h 819"/>
                                    <a:gd name="T96" fmla="+- 0 292 204"/>
                                    <a:gd name="T97" fmla="*/ T96 w 415"/>
                                    <a:gd name="T98" fmla="*/ 130 h 819"/>
                                    <a:gd name="T99" fmla="+- 0 424 204"/>
                                    <a:gd name="T100" fmla="*/ T99 w 415"/>
                                    <a:gd name="T101" fmla="*/ 144 h 819"/>
                                    <a:gd name="T102" fmla="+- 0 405 204"/>
                                    <a:gd name="T103" fmla="*/ T102 w 415"/>
                                    <a:gd name="T104" fmla="*/ 94 h 819"/>
                                    <a:gd name="T105" fmla="+- 0 344 204"/>
                                    <a:gd name="T106" fmla="*/ T105 w 415"/>
                                    <a:gd name="T107" fmla="*/ 88 h 819"/>
                                    <a:gd name="T108" fmla="+- 0 334 204"/>
                                    <a:gd name="T109" fmla="*/ T108 w 415"/>
                                    <a:gd name="T110" fmla="*/ 73 h 819"/>
                                    <a:gd name="T111" fmla="+- 0 351 204"/>
                                    <a:gd name="T112" fmla="*/ T111 w 415"/>
                                    <a:gd name="T113" fmla="*/ 14 h 819"/>
                                    <a:gd name="T114" fmla="+- 0 342 204"/>
                                    <a:gd name="T115" fmla="*/ T114 w 415"/>
                                    <a:gd name="T116" fmla="*/ 64 h 819"/>
                                    <a:gd name="T117" fmla="+- 0 405 204"/>
                                    <a:gd name="T118" fmla="*/ T117 w 415"/>
                                    <a:gd name="T119" fmla="*/ 94 h 819"/>
                                    <a:gd name="T120" fmla="+- 0 386 204"/>
                                    <a:gd name="T121" fmla="*/ T120 w 415"/>
                                    <a:gd name="T122" fmla="*/ 39 h 819"/>
                                    <a:gd name="T123" fmla="+- 0 380 204"/>
                                    <a:gd name="T124" fmla="*/ T123 w 415"/>
                                    <a:gd name="T125" fmla="*/ 9 h 819"/>
                                    <a:gd name="T126" fmla="+- 0 365 204"/>
                                    <a:gd name="T127" fmla="*/ T126 w 415"/>
                                    <a:gd name="T128" fmla="*/ 0 h 819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</a:cxnLst>
                                  <a:rect l="0" t="0" r="r" b="b"/>
                                  <a:pathLst>
                                    <a:path w="415" h="819">
                                      <a:moveTo>
                                        <a:pt x="0" y="564"/>
                                      </a:moveTo>
                                      <a:lnTo>
                                        <a:pt x="1" y="590"/>
                                      </a:lnTo>
                                      <a:lnTo>
                                        <a:pt x="16" y="660"/>
                                      </a:lnTo>
                                      <a:lnTo>
                                        <a:pt x="50" y="723"/>
                                      </a:lnTo>
                                      <a:lnTo>
                                        <a:pt x="89" y="774"/>
                                      </a:lnTo>
                                      <a:lnTo>
                                        <a:pt x="122" y="809"/>
                                      </a:lnTo>
                                      <a:lnTo>
                                        <a:pt x="203" y="818"/>
                                      </a:lnTo>
                                      <a:lnTo>
                                        <a:pt x="291" y="802"/>
                                      </a:lnTo>
                                      <a:lnTo>
                                        <a:pt x="360" y="781"/>
                                      </a:lnTo>
                                      <a:lnTo>
                                        <a:pt x="384" y="775"/>
                                      </a:lnTo>
                                      <a:lnTo>
                                        <a:pt x="380" y="717"/>
                                      </a:lnTo>
                                      <a:lnTo>
                                        <a:pt x="391" y="641"/>
                                      </a:lnTo>
                                      <a:lnTo>
                                        <a:pt x="407" y="570"/>
                                      </a:lnTo>
                                      <a:lnTo>
                                        <a:pt x="408" y="565"/>
                                      </a:lnTo>
                                      <a:lnTo>
                                        <a:pt x="20" y="565"/>
                                      </a:lnTo>
                                      <a:lnTo>
                                        <a:pt x="0" y="564"/>
                                      </a:lnTo>
                                      <a:close/>
                                      <a:moveTo>
                                        <a:pt x="14" y="488"/>
                                      </a:moveTo>
                                      <a:lnTo>
                                        <a:pt x="5" y="489"/>
                                      </a:lnTo>
                                      <a:lnTo>
                                        <a:pt x="3" y="499"/>
                                      </a:lnTo>
                                      <a:lnTo>
                                        <a:pt x="3" y="518"/>
                                      </a:lnTo>
                                      <a:lnTo>
                                        <a:pt x="7" y="537"/>
                                      </a:lnTo>
                                      <a:lnTo>
                                        <a:pt x="14" y="554"/>
                                      </a:lnTo>
                                      <a:lnTo>
                                        <a:pt x="20" y="565"/>
                                      </a:lnTo>
                                      <a:lnTo>
                                        <a:pt x="408" y="565"/>
                                      </a:lnTo>
                                      <a:lnTo>
                                        <a:pt x="414" y="525"/>
                                      </a:lnTo>
                                      <a:lnTo>
                                        <a:pt x="407" y="490"/>
                                      </a:lnTo>
                                      <a:lnTo>
                                        <a:pt x="20" y="490"/>
                                      </a:lnTo>
                                      <a:lnTo>
                                        <a:pt x="14" y="488"/>
                                      </a:lnTo>
                                      <a:close/>
                                      <a:moveTo>
                                        <a:pt x="11" y="300"/>
                                      </a:moveTo>
                                      <a:lnTo>
                                        <a:pt x="7" y="320"/>
                                      </a:lnTo>
                                      <a:lnTo>
                                        <a:pt x="7" y="348"/>
                                      </a:lnTo>
                                      <a:lnTo>
                                        <a:pt x="13" y="374"/>
                                      </a:lnTo>
                                      <a:lnTo>
                                        <a:pt x="21" y="392"/>
                                      </a:lnTo>
                                      <a:lnTo>
                                        <a:pt x="24" y="399"/>
                                      </a:lnTo>
                                      <a:lnTo>
                                        <a:pt x="4" y="406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8" y="465"/>
                                      </a:lnTo>
                                      <a:lnTo>
                                        <a:pt x="20" y="490"/>
                                      </a:lnTo>
                                      <a:lnTo>
                                        <a:pt x="407" y="490"/>
                                      </a:lnTo>
                                      <a:lnTo>
                                        <a:pt x="404" y="474"/>
                                      </a:lnTo>
                                      <a:lnTo>
                                        <a:pt x="378" y="433"/>
                                      </a:lnTo>
                                      <a:lnTo>
                                        <a:pt x="340" y="383"/>
                                      </a:lnTo>
                                      <a:lnTo>
                                        <a:pt x="297" y="311"/>
                                      </a:lnTo>
                                      <a:lnTo>
                                        <a:pt x="26" y="311"/>
                                      </a:lnTo>
                                      <a:lnTo>
                                        <a:pt x="11" y="300"/>
                                      </a:lnTo>
                                      <a:close/>
                                      <a:moveTo>
                                        <a:pt x="78" y="136"/>
                                      </a:moveTo>
                                      <a:lnTo>
                                        <a:pt x="67" y="140"/>
                                      </a:lnTo>
                                      <a:lnTo>
                                        <a:pt x="62" y="146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47" y="190"/>
                                      </a:lnTo>
                                      <a:lnTo>
                                        <a:pt x="46" y="211"/>
                                      </a:lnTo>
                                      <a:lnTo>
                                        <a:pt x="45" y="219"/>
                                      </a:lnTo>
                                      <a:lnTo>
                                        <a:pt x="25" y="226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20" y="283"/>
                                      </a:lnTo>
                                      <a:lnTo>
                                        <a:pt x="26" y="311"/>
                                      </a:lnTo>
                                      <a:lnTo>
                                        <a:pt x="297" y="311"/>
                                      </a:lnTo>
                                      <a:lnTo>
                                        <a:pt x="292" y="304"/>
                                      </a:lnTo>
                                      <a:lnTo>
                                        <a:pt x="248" y="211"/>
                                      </a:lnTo>
                                      <a:lnTo>
                                        <a:pt x="220" y="144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78" y="136"/>
                                      </a:lnTo>
                                      <a:close/>
                                      <a:moveTo>
                                        <a:pt x="130" y="73"/>
                                      </a:moveTo>
                                      <a:lnTo>
                                        <a:pt x="110" y="7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8" y="130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220" y="144"/>
                                      </a:lnTo>
                                      <a:lnTo>
                                        <a:pt x="214" y="130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42" y="94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37" y="77"/>
                                      </a:lnTo>
                                      <a:lnTo>
                                        <a:pt x="130" y="73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147" y="14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94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2" y="71"/>
                                      </a:lnTo>
                                      <a:lnTo>
                                        <a:pt x="182" y="39"/>
                                      </a:lnTo>
                                      <a:lnTo>
                                        <a:pt x="179" y="23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7C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8"/>
                                  <a:ext cx="845" cy="1133"/>
                                </a:xfrm>
                                <a:custGeom>
                                  <a:avLst/>
                                  <a:gdLst>
                                    <a:gd name="T0" fmla="*/ 129 w 845"/>
                                    <a:gd name="T1" fmla="+- 0 604 78"/>
                                    <a:gd name="T2" fmla="*/ 604 h 1133"/>
                                    <a:gd name="T3" fmla="*/ 158 w 845"/>
                                    <a:gd name="T4" fmla="+- 0 651 78"/>
                                    <a:gd name="T5" fmla="*/ 651 h 1133"/>
                                    <a:gd name="T6" fmla="*/ 153 w 845"/>
                                    <a:gd name="T7" fmla="+- 0 668 78"/>
                                    <a:gd name="T8" fmla="*/ 668 h 1133"/>
                                    <a:gd name="T9" fmla="*/ 203 w 845"/>
                                    <a:gd name="T10" fmla="+- 0 755 78"/>
                                    <a:gd name="T11" fmla="*/ 755 h 1133"/>
                                    <a:gd name="T12" fmla="*/ 360 w 845"/>
                                    <a:gd name="T13" fmla="+- 0 856 78"/>
                                    <a:gd name="T14" fmla="*/ 856 h 1133"/>
                                    <a:gd name="T15" fmla="*/ 155 w 845"/>
                                    <a:gd name="T16" fmla="+- 0 890 78"/>
                                    <a:gd name="T17" fmla="*/ 890 h 1133"/>
                                    <a:gd name="T18" fmla="*/ 91 w 845"/>
                                    <a:gd name="T19" fmla="+- 0 949 78"/>
                                    <a:gd name="T20" fmla="*/ 949 h 1133"/>
                                    <a:gd name="T21" fmla="*/ 84 w 845"/>
                                    <a:gd name="T22" fmla="+- 0 972 78"/>
                                    <a:gd name="T23" fmla="*/ 972 h 1133"/>
                                    <a:gd name="T24" fmla="*/ 59 w 845"/>
                                    <a:gd name="T25" fmla="+- 0 991 78"/>
                                    <a:gd name="T26" fmla="*/ 991 h 1133"/>
                                    <a:gd name="T27" fmla="*/ 22 w 845"/>
                                    <a:gd name="T28" fmla="+- 0 1075 78"/>
                                    <a:gd name="T29" fmla="*/ 1075 h 1133"/>
                                    <a:gd name="T30" fmla="*/ 4 w 845"/>
                                    <a:gd name="T31" fmla="+- 0 1186 78"/>
                                    <a:gd name="T32" fmla="*/ 1186 h 1133"/>
                                    <a:gd name="T33" fmla="*/ 159 w 845"/>
                                    <a:gd name="T34" fmla="+- 0 1164 78"/>
                                    <a:gd name="T35" fmla="*/ 1164 h 1133"/>
                                    <a:gd name="T36" fmla="*/ 327 w 845"/>
                                    <a:gd name="T37" fmla="+- 0 1064 78"/>
                                    <a:gd name="T38" fmla="*/ 1064 h 1133"/>
                                    <a:gd name="T39" fmla="*/ 486 w 845"/>
                                    <a:gd name="T40" fmla="+- 0 1045 78"/>
                                    <a:gd name="T41" fmla="*/ 1045 h 1133"/>
                                    <a:gd name="T42" fmla="*/ 724 w 845"/>
                                    <a:gd name="T43" fmla="+- 0 969 78"/>
                                    <a:gd name="T44" fmla="*/ 969 h 1133"/>
                                    <a:gd name="T45" fmla="*/ 782 w 845"/>
                                    <a:gd name="T46" fmla="+- 0 842 78"/>
                                    <a:gd name="T47" fmla="*/ 842 h 1133"/>
                                    <a:gd name="T48" fmla="*/ 783 w 845"/>
                                    <a:gd name="T49" fmla="+- 0 726 78"/>
                                    <a:gd name="T50" fmla="*/ 726 h 1133"/>
                                    <a:gd name="T51" fmla="*/ 542 w 845"/>
                                    <a:gd name="T52" fmla="+- 0 599 78"/>
                                    <a:gd name="T53" fmla="*/ 599 h 1133"/>
                                    <a:gd name="T54" fmla="*/ 136 w 845"/>
                                    <a:gd name="T55" fmla="+- 0 590 78"/>
                                    <a:gd name="T56" fmla="*/ 590 h 1133"/>
                                    <a:gd name="T57" fmla="*/ 619 w 845"/>
                                    <a:gd name="T58" fmla="+- 0 643 78"/>
                                    <a:gd name="T59" fmla="*/ 643 h 1133"/>
                                    <a:gd name="T60" fmla="*/ 787 w 845"/>
                                    <a:gd name="T61" fmla="+- 0 717 78"/>
                                    <a:gd name="T62" fmla="*/ 717 h 1133"/>
                                    <a:gd name="T63" fmla="*/ 822 w 845"/>
                                    <a:gd name="T64" fmla="+- 0 686 78"/>
                                    <a:gd name="T65" fmla="*/ 686 h 1133"/>
                                    <a:gd name="T66" fmla="*/ 812 w 845"/>
                                    <a:gd name="T67" fmla="+- 0 660 78"/>
                                    <a:gd name="T68" fmla="*/ 660 h 1133"/>
                                    <a:gd name="T69" fmla="*/ 781 w 845"/>
                                    <a:gd name="T70" fmla="+- 0 619 78"/>
                                    <a:gd name="T71" fmla="*/ 619 h 1133"/>
                                    <a:gd name="T72" fmla="*/ 728 w 845"/>
                                    <a:gd name="T73" fmla="+- 0 591 78"/>
                                    <a:gd name="T74" fmla="*/ 591 h 1133"/>
                                    <a:gd name="T75" fmla="*/ 69 w 845"/>
                                    <a:gd name="T76" fmla="+- 0 435 78"/>
                                    <a:gd name="T77" fmla="*/ 435 h 1133"/>
                                    <a:gd name="T78" fmla="*/ 107 w 845"/>
                                    <a:gd name="T79" fmla="+- 0 498 78"/>
                                    <a:gd name="T80" fmla="*/ 498 h 1133"/>
                                    <a:gd name="T81" fmla="*/ 103 w 845"/>
                                    <a:gd name="T82" fmla="+- 0 543 78"/>
                                    <a:gd name="T83" fmla="*/ 543 h 1133"/>
                                    <a:gd name="T84" fmla="*/ 541 w 845"/>
                                    <a:gd name="T85" fmla="+- 0 590 78"/>
                                    <a:gd name="T86" fmla="*/ 590 h 1133"/>
                                    <a:gd name="T87" fmla="*/ 494 w 845"/>
                                    <a:gd name="T88" fmla="+- 0 438 78"/>
                                    <a:gd name="T89" fmla="*/ 438 h 1133"/>
                                    <a:gd name="T90" fmla="*/ 65 w 845"/>
                                    <a:gd name="T91" fmla="+- 0 415 78"/>
                                    <a:gd name="T92" fmla="*/ 415 h 1133"/>
                                    <a:gd name="T93" fmla="*/ 58 w 845"/>
                                    <a:gd name="T94" fmla="+- 0 254 78"/>
                                    <a:gd name="T95" fmla="*/ 254 h 1133"/>
                                    <a:gd name="T96" fmla="*/ 66 w 845"/>
                                    <a:gd name="T97" fmla="+- 0 319 78"/>
                                    <a:gd name="T98" fmla="*/ 319 h 1133"/>
                                    <a:gd name="T99" fmla="*/ 54 w 845"/>
                                    <a:gd name="T100" fmla="+- 0 367 78"/>
                                    <a:gd name="T101" fmla="*/ 367 h 1133"/>
                                    <a:gd name="T102" fmla="*/ 471 w 845"/>
                                    <a:gd name="T103" fmla="+- 0 420 78"/>
                                    <a:gd name="T104" fmla="*/ 420 h 1133"/>
                                    <a:gd name="T105" fmla="*/ 330 w 845"/>
                                    <a:gd name="T106" fmla="+- 0 318 78"/>
                                    <a:gd name="T107" fmla="*/ 318 h 1133"/>
                                    <a:gd name="T108" fmla="*/ 80 w 845"/>
                                    <a:gd name="T109" fmla="+- 0 243 78"/>
                                    <a:gd name="T110" fmla="*/ 243 h 1133"/>
                                    <a:gd name="T111" fmla="*/ 79 w 845"/>
                                    <a:gd name="T112" fmla="+- 0 171 78"/>
                                    <a:gd name="T113" fmla="*/ 171 h 1133"/>
                                    <a:gd name="T114" fmla="*/ 80 w 845"/>
                                    <a:gd name="T115" fmla="+- 0 243 78"/>
                                    <a:gd name="T116" fmla="*/ 243 h 1133"/>
                                    <a:gd name="T117" fmla="*/ 190 w 845"/>
                                    <a:gd name="T118" fmla="+- 0 178 78"/>
                                    <a:gd name="T119" fmla="*/ 178 h 1133"/>
                                    <a:gd name="T120" fmla="*/ 95 w 845"/>
                                    <a:gd name="T121" fmla="+- 0 161 78"/>
                                    <a:gd name="T122" fmla="*/ 161 h 1133"/>
                                    <a:gd name="T123" fmla="*/ 91 w 845"/>
                                    <a:gd name="T124" fmla="+- 0 100 78"/>
                                    <a:gd name="T125" fmla="*/ 100 h 1133"/>
                                    <a:gd name="T126" fmla="*/ 116 w 845"/>
                                    <a:gd name="T127" fmla="+- 0 178 78"/>
                                    <a:gd name="T128" fmla="*/ 178 h 1133"/>
                                    <a:gd name="T129" fmla="*/ 132 w 845"/>
                                    <a:gd name="T130" fmla="+- 0 110 78"/>
                                    <a:gd name="T131" fmla="*/ 110 h 1133"/>
                                    <a:gd name="T132" fmla="*/ 108 w 845"/>
                                    <a:gd name="T133" fmla="+- 0 78 78"/>
                                    <a:gd name="T134" fmla="*/ 78 h 113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</a:cxnLst>
                                  <a:rect l="0" t="0" r="r" b="b"/>
                                  <a:pathLst>
                                    <a:path w="845" h="1133">
                                      <a:moveTo>
                                        <a:pt x="136" y="512"/>
                                      </a:moveTo>
                                      <a:lnTo>
                                        <a:pt x="127" y="516"/>
                                      </a:lnTo>
                                      <a:lnTo>
                                        <a:pt x="129" y="526"/>
                                      </a:lnTo>
                                      <a:lnTo>
                                        <a:pt x="136" y="543"/>
                                      </a:lnTo>
                                      <a:lnTo>
                                        <a:pt x="146" y="560"/>
                                      </a:lnTo>
                                      <a:lnTo>
                                        <a:pt x="158" y="573"/>
                                      </a:lnTo>
                                      <a:lnTo>
                                        <a:pt x="168" y="582"/>
                                      </a:lnTo>
                                      <a:lnTo>
                                        <a:pt x="158" y="586"/>
                                      </a:lnTo>
                                      <a:lnTo>
                                        <a:pt x="153" y="590"/>
                                      </a:lnTo>
                                      <a:lnTo>
                                        <a:pt x="154" y="598"/>
                                      </a:lnTo>
                                      <a:lnTo>
                                        <a:pt x="159" y="612"/>
                                      </a:lnTo>
                                      <a:lnTo>
                                        <a:pt x="203" y="677"/>
                                      </a:lnTo>
                                      <a:lnTo>
                                        <a:pt x="263" y="726"/>
                                      </a:lnTo>
                                      <a:lnTo>
                                        <a:pt x="321" y="759"/>
                                      </a:lnTo>
                                      <a:lnTo>
                                        <a:pt x="360" y="778"/>
                                      </a:lnTo>
                                      <a:lnTo>
                                        <a:pt x="273" y="781"/>
                                      </a:lnTo>
                                      <a:lnTo>
                                        <a:pt x="206" y="793"/>
                                      </a:lnTo>
                                      <a:lnTo>
                                        <a:pt x="155" y="812"/>
                                      </a:lnTo>
                                      <a:lnTo>
                                        <a:pt x="117" y="834"/>
                                      </a:lnTo>
                                      <a:lnTo>
                                        <a:pt x="98" y="854"/>
                                      </a:lnTo>
                                      <a:lnTo>
                                        <a:pt x="91" y="871"/>
                                      </a:lnTo>
                                      <a:lnTo>
                                        <a:pt x="91" y="884"/>
                                      </a:lnTo>
                                      <a:lnTo>
                                        <a:pt x="92" y="889"/>
                                      </a:lnTo>
                                      <a:lnTo>
                                        <a:pt x="84" y="894"/>
                                      </a:lnTo>
                                      <a:lnTo>
                                        <a:pt x="76" y="899"/>
                                      </a:lnTo>
                                      <a:lnTo>
                                        <a:pt x="67" y="906"/>
                                      </a:lnTo>
                                      <a:lnTo>
                                        <a:pt x="59" y="913"/>
                                      </a:lnTo>
                                      <a:lnTo>
                                        <a:pt x="35" y="941"/>
                                      </a:lnTo>
                                      <a:lnTo>
                                        <a:pt x="22" y="971"/>
                                      </a:lnTo>
                                      <a:lnTo>
                                        <a:pt x="22" y="997"/>
                                      </a:lnTo>
                                      <a:lnTo>
                                        <a:pt x="35" y="1013"/>
                                      </a:lnTo>
                                      <a:lnTo>
                                        <a:pt x="0" y="1064"/>
                                      </a:lnTo>
                                      <a:lnTo>
                                        <a:pt x="4" y="1108"/>
                                      </a:lnTo>
                                      <a:lnTo>
                                        <a:pt x="36" y="1133"/>
                                      </a:lnTo>
                                      <a:lnTo>
                                        <a:pt x="85" y="1125"/>
                                      </a:lnTo>
                                      <a:lnTo>
                                        <a:pt x="159" y="1086"/>
                                      </a:lnTo>
                                      <a:lnTo>
                                        <a:pt x="195" y="1065"/>
                                      </a:lnTo>
                                      <a:lnTo>
                                        <a:pt x="286" y="1005"/>
                                      </a:lnTo>
                                      <a:lnTo>
                                        <a:pt x="327" y="986"/>
                                      </a:lnTo>
                                      <a:lnTo>
                                        <a:pt x="365" y="979"/>
                                      </a:lnTo>
                                      <a:lnTo>
                                        <a:pt x="414" y="975"/>
                                      </a:lnTo>
                                      <a:lnTo>
                                        <a:pt x="486" y="967"/>
                                      </a:lnTo>
                                      <a:lnTo>
                                        <a:pt x="593" y="948"/>
                                      </a:lnTo>
                                      <a:lnTo>
                                        <a:pt x="671" y="924"/>
                                      </a:lnTo>
                                      <a:lnTo>
                                        <a:pt x="724" y="891"/>
                                      </a:lnTo>
                                      <a:lnTo>
                                        <a:pt x="757" y="854"/>
                                      </a:lnTo>
                                      <a:lnTo>
                                        <a:pt x="776" y="813"/>
                                      </a:lnTo>
                                      <a:lnTo>
                                        <a:pt x="782" y="764"/>
                                      </a:lnTo>
                                      <a:lnTo>
                                        <a:pt x="776" y="722"/>
                                      </a:lnTo>
                                      <a:lnTo>
                                        <a:pt x="772" y="681"/>
                                      </a:lnTo>
                                      <a:lnTo>
                                        <a:pt x="783" y="648"/>
                                      </a:lnTo>
                                      <a:lnTo>
                                        <a:pt x="584" y="648"/>
                                      </a:lnTo>
                                      <a:lnTo>
                                        <a:pt x="558" y="595"/>
                                      </a:lnTo>
                                      <a:lnTo>
                                        <a:pt x="542" y="521"/>
                                      </a:lnTo>
                                      <a:lnTo>
                                        <a:pt x="541" y="512"/>
                                      </a:lnTo>
                                      <a:lnTo>
                                        <a:pt x="142" y="512"/>
                                      </a:lnTo>
                                      <a:lnTo>
                                        <a:pt x="136" y="512"/>
                                      </a:lnTo>
                                      <a:close/>
                                      <a:moveTo>
                                        <a:pt x="704" y="512"/>
                                      </a:moveTo>
                                      <a:lnTo>
                                        <a:pt x="663" y="525"/>
                                      </a:lnTo>
                                      <a:lnTo>
                                        <a:pt x="619" y="565"/>
                                      </a:lnTo>
                                      <a:lnTo>
                                        <a:pt x="584" y="648"/>
                                      </a:lnTo>
                                      <a:lnTo>
                                        <a:pt x="783" y="648"/>
                                      </a:lnTo>
                                      <a:lnTo>
                                        <a:pt x="787" y="639"/>
                                      </a:lnTo>
                                      <a:lnTo>
                                        <a:pt x="795" y="629"/>
                                      </a:lnTo>
                                      <a:lnTo>
                                        <a:pt x="806" y="618"/>
                                      </a:lnTo>
                                      <a:lnTo>
                                        <a:pt x="822" y="608"/>
                                      </a:lnTo>
                                      <a:lnTo>
                                        <a:pt x="844" y="598"/>
                                      </a:lnTo>
                                      <a:lnTo>
                                        <a:pt x="826" y="590"/>
                                      </a:lnTo>
                                      <a:lnTo>
                                        <a:pt x="812" y="582"/>
                                      </a:lnTo>
                                      <a:lnTo>
                                        <a:pt x="802" y="571"/>
                                      </a:lnTo>
                                      <a:lnTo>
                                        <a:pt x="793" y="557"/>
                                      </a:lnTo>
                                      <a:lnTo>
                                        <a:pt x="781" y="541"/>
                                      </a:lnTo>
                                      <a:lnTo>
                                        <a:pt x="765" y="527"/>
                                      </a:lnTo>
                                      <a:lnTo>
                                        <a:pt x="747" y="518"/>
                                      </a:lnTo>
                                      <a:lnTo>
                                        <a:pt x="728" y="513"/>
                                      </a:lnTo>
                                      <a:lnTo>
                                        <a:pt x="704" y="512"/>
                                      </a:lnTo>
                                      <a:close/>
                                      <a:moveTo>
                                        <a:pt x="65" y="337"/>
                                      </a:moveTo>
                                      <a:lnTo>
                                        <a:pt x="69" y="357"/>
                                      </a:lnTo>
                                      <a:lnTo>
                                        <a:pt x="79" y="384"/>
                                      </a:lnTo>
                                      <a:lnTo>
                                        <a:pt x="94" y="405"/>
                                      </a:lnTo>
                                      <a:lnTo>
                                        <a:pt x="107" y="420"/>
                                      </a:lnTo>
                                      <a:lnTo>
                                        <a:pt x="113" y="425"/>
                                      </a:lnTo>
                                      <a:lnTo>
                                        <a:pt x="97" y="438"/>
                                      </a:lnTo>
                                      <a:lnTo>
                                        <a:pt x="103" y="465"/>
                                      </a:lnTo>
                                      <a:lnTo>
                                        <a:pt x="121" y="493"/>
                                      </a:lnTo>
                                      <a:lnTo>
                                        <a:pt x="142" y="512"/>
                                      </a:lnTo>
                                      <a:lnTo>
                                        <a:pt x="541" y="512"/>
                                      </a:lnTo>
                                      <a:lnTo>
                                        <a:pt x="532" y="449"/>
                                      </a:lnTo>
                                      <a:lnTo>
                                        <a:pt x="522" y="404"/>
                                      </a:lnTo>
                                      <a:lnTo>
                                        <a:pt x="494" y="360"/>
                                      </a:lnTo>
                                      <a:lnTo>
                                        <a:pt x="471" y="342"/>
                                      </a:lnTo>
                                      <a:lnTo>
                                        <a:pt x="84" y="342"/>
                                      </a:lnTo>
                                      <a:lnTo>
                                        <a:pt x="65" y="337"/>
                                      </a:lnTo>
                                      <a:close/>
                                      <a:moveTo>
                                        <a:pt x="69" y="160"/>
                                      </a:moveTo>
                                      <a:lnTo>
                                        <a:pt x="61" y="168"/>
                                      </a:lnTo>
                                      <a:lnTo>
                                        <a:pt x="58" y="176"/>
                                      </a:lnTo>
                                      <a:lnTo>
                                        <a:pt x="56" y="197"/>
                                      </a:lnTo>
                                      <a:lnTo>
                                        <a:pt x="60" y="222"/>
                                      </a:lnTo>
                                      <a:lnTo>
                                        <a:pt x="66" y="241"/>
                                      </a:lnTo>
                                      <a:lnTo>
                                        <a:pt x="69" y="250"/>
                                      </a:lnTo>
                                      <a:lnTo>
                                        <a:pt x="52" y="263"/>
                                      </a:lnTo>
                                      <a:lnTo>
                                        <a:pt x="54" y="289"/>
                                      </a:lnTo>
                                      <a:lnTo>
                                        <a:pt x="67" y="318"/>
                                      </a:lnTo>
                                      <a:lnTo>
                                        <a:pt x="84" y="342"/>
                                      </a:lnTo>
                                      <a:lnTo>
                                        <a:pt x="471" y="342"/>
                                      </a:lnTo>
                                      <a:lnTo>
                                        <a:pt x="456" y="331"/>
                                      </a:lnTo>
                                      <a:lnTo>
                                        <a:pt x="402" y="298"/>
                                      </a:lnTo>
                                      <a:lnTo>
                                        <a:pt x="330" y="240"/>
                                      </a:lnTo>
                                      <a:lnTo>
                                        <a:pt x="255" y="169"/>
                                      </a:lnTo>
                                      <a:lnTo>
                                        <a:pt x="251" y="165"/>
                                      </a:lnTo>
                                      <a:lnTo>
                                        <a:pt x="80" y="165"/>
                                      </a:lnTo>
                                      <a:lnTo>
                                        <a:pt x="69" y="160"/>
                                      </a:lnTo>
                                      <a:close/>
                                      <a:moveTo>
                                        <a:pt x="95" y="83"/>
                                      </a:moveTo>
                                      <a:lnTo>
                                        <a:pt x="79" y="93"/>
                                      </a:lnTo>
                                      <a:lnTo>
                                        <a:pt x="75" y="121"/>
                                      </a:lnTo>
                                      <a:lnTo>
                                        <a:pt x="77" y="151"/>
                                      </a:lnTo>
                                      <a:lnTo>
                                        <a:pt x="80" y="165"/>
                                      </a:lnTo>
                                      <a:lnTo>
                                        <a:pt x="251" y="165"/>
                                      </a:lnTo>
                                      <a:lnTo>
                                        <a:pt x="195" y="107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6" y="85"/>
                                      </a:lnTo>
                                      <a:lnTo>
                                        <a:pt x="95" y="83"/>
                                      </a:lnTo>
                                      <a:close/>
                                      <a:moveTo>
                                        <a:pt x="108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2" y="47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53" y="59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52D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" y="471"/>
                                  <a:ext cx="18" cy="158"/>
                                </a:xfrm>
                                <a:custGeom>
                                  <a:avLst/>
                                  <a:gdLst>
                                    <a:gd name="T0" fmla="+- 0 826 820"/>
                                    <a:gd name="T1" fmla="*/ T0 w 18"/>
                                    <a:gd name="T2" fmla="+- 0 472 472"/>
                                    <a:gd name="T3" fmla="*/ 472 h 158"/>
                                    <a:gd name="T4" fmla="+- 0 823 820"/>
                                    <a:gd name="T5" fmla="*/ T4 w 18"/>
                                    <a:gd name="T6" fmla="+- 0 475 472"/>
                                    <a:gd name="T7" fmla="*/ 475 h 158"/>
                                    <a:gd name="T8" fmla="+- 0 822 820"/>
                                    <a:gd name="T9" fmla="*/ T8 w 18"/>
                                    <a:gd name="T10" fmla="+- 0 479 472"/>
                                    <a:gd name="T11" fmla="*/ 479 h 158"/>
                                    <a:gd name="T12" fmla="+- 0 820 820"/>
                                    <a:gd name="T13" fmla="*/ T12 w 18"/>
                                    <a:gd name="T14" fmla="+- 0 520 472"/>
                                    <a:gd name="T15" fmla="*/ 520 h 158"/>
                                    <a:gd name="T16" fmla="+- 0 820 820"/>
                                    <a:gd name="T17" fmla="*/ T16 w 18"/>
                                    <a:gd name="T18" fmla="+- 0 556 472"/>
                                    <a:gd name="T19" fmla="*/ 556 h 158"/>
                                    <a:gd name="T20" fmla="+- 0 820 820"/>
                                    <a:gd name="T21" fmla="*/ T20 w 18"/>
                                    <a:gd name="T22" fmla="+- 0 591 472"/>
                                    <a:gd name="T23" fmla="*/ 591 h 158"/>
                                    <a:gd name="T24" fmla="+- 0 829 820"/>
                                    <a:gd name="T25" fmla="*/ T24 w 18"/>
                                    <a:gd name="T26" fmla="+- 0 629 472"/>
                                    <a:gd name="T27" fmla="*/ 629 h 158"/>
                                    <a:gd name="T28" fmla="+- 0 834 820"/>
                                    <a:gd name="T29" fmla="*/ T28 w 18"/>
                                    <a:gd name="T30" fmla="+- 0 629 472"/>
                                    <a:gd name="T31" fmla="*/ 629 h 158"/>
                                    <a:gd name="T32" fmla="+- 0 837 820"/>
                                    <a:gd name="T33" fmla="*/ T32 w 18"/>
                                    <a:gd name="T34" fmla="+- 0 625 472"/>
                                    <a:gd name="T35" fmla="*/ 625 h 158"/>
                                    <a:gd name="T36" fmla="+- 0 836 820"/>
                                    <a:gd name="T37" fmla="*/ T36 w 18"/>
                                    <a:gd name="T38" fmla="+- 0 622 472"/>
                                    <a:gd name="T39" fmla="*/ 622 h 158"/>
                                    <a:gd name="T40" fmla="+- 0 834 820"/>
                                    <a:gd name="T41" fmla="*/ T40 w 18"/>
                                    <a:gd name="T42" fmla="+- 0 590 472"/>
                                    <a:gd name="T43" fmla="*/ 590 h 158"/>
                                    <a:gd name="T44" fmla="+- 0 833 820"/>
                                    <a:gd name="T45" fmla="*/ T44 w 18"/>
                                    <a:gd name="T46" fmla="+- 0 556 472"/>
                                    <a:gd name="T47" fmla="*/ 556 h 158"/>
                                    <a:gd name="T48" fmla="+- 0 834 820"/>
                                    <a:gd name="T49" fmla="*/ T48 w 18"/>
                                    <a:gd name="T50" fmla="+- 0 519 472"/>
                                    <a:gd name="T51" fmla="*/ 519 h 158"/>
                                    <a:gd name="T52" fmla="+- 0 836 820"/>
                                    <a:gd name="T53" fmla="*/ T52 w 18"/>
                                    <a:gd name="T54" fmla="+- 0 478 472"/>
                                    <a:gd name="T55" fmla="*/ 478 h 158"/>
                                    <a:gd name="T56" fmla="+- 0 836 820"/>
                                    <a:gd name="T57" fmla="*/ T56 w 18"/>
                                    <a:gd name="T58" fmla="+- 0 476 472"/>
                                    <a:gd name="T59" fmla="*/ 476 h 158"/>
                                    <a:gd name="T60" fmla="+- 0 834 820"/>
                                    <a:gd name="T61" fmla="*/ T60 w 18"/>
                                    <a:gd name="T62" fmla="+- 0 472 472"/>
                                    <a:gd name="T63" fmla="*/ 472 h 158"/>
                                    <a:gd name="T64" fmla="+- 0 826 820"/>
                                    <a:gd name="T65" fmla="*/ T64 w 18"/>
                                    <a:gd name="T66" fmla="+- 0 472 472"/>
                                    <a:gd name="T67" fmla="*/ 472 h 1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8" h="158">
                                      <a:moveTo>
                                        <a:pt x="6" y="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9" y="157"/>
                                      </a:lnTo>
                                      <a:lnTo>
                                        <a:pt x="14" y="157"/>
                                      </a:lnTo>
                                      <a:lnTo>
                                        <a:pt x="17" y="153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14" y="118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D8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0" y="714"/>
                                  <a:ext cx="392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723"/>
                                  <a:ext cx="510" cy="294"/>
                                </a:xfrm>
                                <a:custGeom>
                                  <a:avLst/>
                                  <a:gdLst>
                                    <a:gd name="T0" fmla="+- 0 854 845"/>
                                    <a:gd name="T1" fmla="*/ T0 w 510"/>
                                    <a:gd name="T2" fmla="+- 0 723 723"/>
                                    <a:gd name="T3" fmla="*/ 723 h 294"/>
                                    <a:gd name="T4" fmla="+- 0 847 845"/>
                                    <a:gd name="T5" fmla="*/ T4 w 510"/>
                                    <a:gd name="T6" fmla="+- 0 726 723"/>
                                    <a:gd name="T7" fmla="*/ 726 h 294"/>
                                    <a:gd name="T8" fmla="+- 0 845 845"/>
                                    <a:gd name="T9" fmla="*/ T8 w 510"/>
                                    <a:gd name="T10" fmla="+- 0 730 723"/>
                                    <a:gd name="T11" fmla="*/ 730 h 294"/>
                                    <a:gd name="T12" fmla="+- 0 846 845"/>
                                    <a:gd name="T13" fmla="*/ T12 w 510"/>
                                    <a:gd name="T14" fmla="+- 0 733 723"/>
                                    <a:gd name="T15" fmla="*/ 733 h 294"/>
                                    <a:gd name="T16" fmla="+- 0 859 845"/>
                                    <a:gd name="T17" fmla="*/ T16 w 510"/>
                                    <a:gd name="T18" fmla="+- 0 765 723"/>
                                    <a:gd name="T19" fmla="*/ 765 h 294"/>
                                    <a:gd name="T20" fmla="+- 0 874 845"/>
                                    <a:gd name="T21" fmla="*/ T20 w 510"/>
                                    <a:gd name="T22" fmla="+- 0 795 723"/>
                                    <a:gd name="T23" fmla="*/ 795 h 294"/>
                                    <a:gd name="T24" fmla="+- 0 892 845"/>
                                    <a:gd name="T25" fmla="*/ T24 w 510"/>
                                    <a:gd name="T26" fmla="+- 0 824 723"/>
                                    <a:gd name="T27" fmla="*/ 824 h 294"/>
                                    <a:gd name="T28" fmla="+- 0 913 845"/>
                                    <a:gd name="T29" fmla="*/ T28 w 510"/>
                                    <a:gd name="T30" fmla="+- 0 852 723"/>
                                    <a:gd name="T31" fmla="*/ 852 h 294"/>
                                    <a:gd name="T32" fmla="+- 0 956 845"/>
                                    <a:gd name="T33" fmla="*/ T32 w 510"/>
                                    <a:gd name="T34" fmla="+- 0 894 723"/>
                                    <a:gd name="T35" fmla="*/ 894 h 294"/>
                                    <a:gd name="T36" fmla="+- 0 1006 845"/>
                                    <a:gd name="T37" fmla="*/ T36 w 510"/>
                                    <a:gd name="T38" fmla="+- 0 930 723"/>
                                    <a:gd name="T39" fmla="*/ 930 h 294"/>
                                    <a:gd name="T40" fmla="+- 0 1063 845"/>
                                    <a:gd name="T41" fmla="*/ T40 w 510"/>
                                    <a:gd name="T42" fmla="+- 0 958 723"/>
                                    <a:gd name="T43" fmla="*/ 958 h 294"/>
                                    <a:gd name="T44" fmla="+- 0 1125 845"/>
                                    <a:gd name="T45" fmla="*/ T44 w 510"/>
                                    <a:gd name="T46" fmla="+- 0 979 723"/>
                                    <a:gd name="T47" fmla="*/ 979 h 294"/>
                                    <a:gd name="T48" fmla="+- 0 1135 845"/>
                                    <a:gd name="T49" fmla="*/ T48 w 510"/>
                                    <a:gd name="T50" fmla="+- 0 981 723"/>
                                    <a:gd name="T51" fmla="*/ 981 h 294"/>
                                    <a:gd name="T52" fmla="+- 0 1148 845"/>
                                    <a:gd name="T53" fmla="*/ T52 w 510"/>
                                    <a:gd name="T54" fmla="+- 0 984 723"/>
                                    <a:gd name="T55" fmla="*/ 984 h 294"/>
                                    <a:gd name="T56" fmla="+- 0 1160 845"/>
                                    <a:gd name="T57" fmla="*/ T56 w 510"/>
                                    <a:gd name="T58" fmla="+- 0 986 723"/>
                                    <a:gd name="T59" fmla="*/ 986 h 294"/>
                                    <a:gd name="T60" fmla="+- 0 1171 845"/>
                                    <a:gd name="T61" fmla="*/ T60 w 510"/>
                                    <a:gd name="T62" fmla="+- 0 988 723"/>
                                    <a:gd name="T63" fmla="*/ 988 h 294"/>
                                    <a:gd name="T64" fmla="+- 0 1212 845"/>
                                    <a:gd name="T65" fmla="*/ T64 w 510"/>
                                    <a:gd name="T66" fmla="+- 0 1012 723"/>
                                    <a:gd name="T67" fmla="*/ 1012 h 294"/>
                                    <a:gd name="T68" fmla="+- 0 1259 845"/>
                                    <a:gd name="T69" fmla="*/ T68 w 510"/>
                                    <a:gd name="T70" fmla="+- 0 1017 723"/>
                                    <a:gd name="T71" fmla="*/ 1017 h 294"/>
                                    <a:gd name="T72" fmla="+- 0 1304 845"/>
                                    <a:gd name="T73" fmla="*/ T72 w 510"/>
                                    <a:gd name="T74" fmla="+- 0 1009 723"/>
                                    <a:gd name="T75" fmla="*/ 1009 h 294"/>
                                    <a:gd name="T76" fmla="+- 0 1341 845"/>
                                    <a:gd name="T77" fmla="*/ T76 w 510"/>
                                    <a:gd name="T78" fmla="+- 0 996 723"/>
                                    <a:gd name="T79" fmla="*/ 996 h 294"/>
                                    <a:gd name="T80" fmla="+- 0 1355 845"/>
                                    <a:gd name="T81" fmla="*/ T80 w 510"/>
                                    <a:gd name="T82" fmla="+- 0 990 723"/>
                                    <a:gd name="T83" fmla="*/ 990 h 294"/>
                                    <a:gd name="T84" fmla="+- 0 1350 845"/>
                                    <a:gd name="T85" fmla="*/ T84 w 510"/>
                                    <a:gd name="T86" fmla="+- 0 985 723"/>
                                    <a:gd name="T87" fmla="*/ 985 h 294"/>
                                    <a:gd name="T88" fmla="+- 0 1341 845"/>
                                    <a:gd name="T89" fmla="*/ T88 w 510"/>
                                    <a:gd name="T90" fmla="+- 0 983 723"/>
                                    <a:gd name="T91" fmla="*/ 983 h 294"/>
                                    <a:gd name="T92" fmla="+- 0 1302 845"/>
                                    <a:gd name="T93" fmla="*/ T92 w 510"/>
                                    <a:gd name="T94" fmla="+- 0 973 723"/>
                                    <a:gd name="T95" fmla="*/ 973 h 294"/>
                                    <a:gd name="T96" fmla="+- 0 1296 845"/>
                                    <a:gd name="T97" fmla="*/ T96 w 510"/>
                                    <a:gd name="T98" fmla="+- 0 971 723"/>
                                    <a:gd name="T99" fmla="*/ 971 h 294"/>
                                    <a:gd name="T100" fmla="+- 0 1157 845"/>
                                    <a:gd name="T101" fmla="*/ T100 w 510"/>
                                    <a:gd name="T102" fmla="+- 0 971 723"/>
                                    <a:gd name="T103" fmla="*/ 971 h 294"/>
                                    <a:gd name="T104" fmla="+- 0 1146 845"/>
                                    <a:gd name="T105" fmla="*/ T104 w 510"/>
                                    <a:gd name="T106" fmla="+- 0 969 723"/>
                                    <a:gd name="T107" fmla="*/ 969 h 294"/>
                                    <a:gd name="T108" fmla="+- 0 1081 845"/>
                                    <a:gd name="T109" fmla="*/ T108 w 510"/>
                                    <a:gd name="T110" fmla="+- 0 951 723"/>
                                    <a:gd name="T111" fmla="*/ 951 h 294"/>
                                    <a:gd name="T112" fmla="+- 0 1021 845"/>
                                    <a:gd name="T113" fmla="*/ T112 w 510"/>
                                    <a:gd name="T114" fmla="+- 0 923 723"/>
                                    <a:gd name="T115" fmla="*/ 923 h 294"/>
                                    <a:gd name="T116" fmla="+- 0 968 845"/>
                                    <a:gd name="T117" fmla="*/ T116 w 510"/>
                                    <a:gd name="T118" fmla="+- 0 887 723"/>
                                    <a:gd name="T119" fmla="*/ 887 h 294"/>
                                    <a:gd name="T120" fmla="+- 0 924 845"/>
                                    <a:gd name="T121" fmla="*/ T120 w 510"/>
                                    <a:gd name="T122" fmla="+- 0 843 723"/>
                                    <a:gd name="T123" fmla="*/ 843 h 294"/>
                                    <a:gd name="T124" fmla="+- 0 904 845"/>
                                    <a:gd name="T125" fmla="*/ T124 w 510"/>
                                    <a:gd name="T126" fmla="+- 0 816 723"/>
                                    <a:gd name="T127" fmla="*/ 816 h 294"/>
                                    <a:gd name="T128" fmla="+- 0 886 845"/>
                                    <a:gd name="T129" fmla="*/ T128 w 510"/>
                                    <a:gd name="T130" fmla="+- 0 789 723"/>
                                    <a:gd name="T131" fmla="*/ 789 h 294"/>
                                    <a:gd name="T132" fmla="+- 0 871 845"/>
                                    <a:gd name="T133" fmla="*/ T132 w 510"/>
                                    <a:gd name="T134" fmla="+- 0 759 723"/>
                                    <a:gd name="T135" fmla="*/ 759 h 294"/>
                                    <a:gd name="T136" fmla="+- 0 859 845"/>
                                    <a:gd name="T137" fmla="*/ T136 w 510"/>
                                    <a:gd name="T138" fmla="+- 0 729 723"/>
                                    <a:gd name="T139" fmla="*/ 729 h 294"/>
                                    <a:gd name="T140" fmla="+- 0 858 845"/>
                                    <a:gd name="T141" fmla="*/ T140 w 510"/>
                                    <a:gd name="T142" fmla="+- 0 725 723"/>
                                    <a:gd name="T143" fmla="*/ 725 h 294"/>
                                    <a:gd name="T144" fmla="+- 0 854 845"/>
                                    <a:gd name="T145" fmla="*/ T144 w 510"/>
                                    <a:gd name="T146" fmla="+- 0 723 723"/>
                                    <a:gd name="T147" fmla="*/ 723 h 294"/>
                                    <a:gd name="T148" fmla="+- 0 1226 845"/>
                                    <a:gd name="T149" fmla="*/ T148 w 510"/>
                                    <a:gd name="T150" fmla="+- 0 957 723"/>
                                    <a:gd name="T151" fmla="*/ 957 h 294"/>
                                    <a:gd name="T152" fmla="+- 0 1218 845"/>
                                    <a:gd name="T153" fmla="*/ T152 w 510"/>
                                    <a:gd name="T154" fmla="+- 0 958 723"/>
                                    <a:gd name="T155" fmla="*/ 958 h 294"/>
                                    <a:gd name="T156" fmla="+- 0 1204 845"/>
                                    <a:gd name="T157" fmla="*/ T156 w 510"/>
                                    <a:gd name="T158" fmla="+- 0 962 723"/>
                                    <a:gd name="T159" fmla="*/ 962 h 294"/>
                                    <a:gd name="T160" fmla="+- 0 1190 845"/>
                                    <a:gd name="T161" fmla="*/ T160 w 510"/>
                                    <a:gd name="T162" fmla="+- 0 966 723"/>
                                    <a:gd name="T163" fmla="*/ 966 h 294"/>
                                    <a:gd name="T164" fmla="+- 0 1179 845"/>
                                    <a:gd name="T165" fmla="*/ T164 w 510"/>
                                    <a:gd name="T166" fmla="+- 0 969 723"/>
                                    <a:gd name="T167" fmla="*/ 969 h 294"/>
                                    <a:gd name="T168" fmla="+- 0 1168 845"/>
                                    <a:gd name="T169" fmla="*/ T168 w 510"/>
                                    <a:gd name="T170" fmla="+- 0 971 723"/>
                                    <a:gd name="T171" fmla="*/ 971 h 294"/>
                                    <a:gd name="T172" fmla="+- 0 1157 845"/>
                                    <a:gd name="T173" fmla="*/ T172 w 510"/>
                                    <a:gd name="T174" fmla="+- 0 971 723"/>
                                    <a:gd name="T175" fmla="*/ 971 h 294"/>
                                    <a:gd name="T176" fmla="+- 0 1296 845"/>
                                    <a:gd name="T177" fmla="*/ T176 w 510"/>
                                    <a:gd name="T178" fmla="+- 0 971 723"/>
                                    <a:gd name="T179" fmla="*/ 971 h 294"/>
                                    <a:gd name="T180" fmla="+- 0 1275 845"/>
                                    <a:gd name="T181" fmla="*/ T180 w 510"/>
                                    <a:gd name="T182" fmla="+- 0 964 723"/>
                                    <a:gd name="T183" fmla="*/ 964 h 294"/>
                                    <a:gd name="T184" fmla="+- 0 1253 845"/>
                                    <a:gd name="T185" fmla="*/ T184 w 510"/>
                                    <a:gd name="T186" fmla="+- 0 958 723"/>
                                    <a:gd name="T187" fmla="*/ 958 h 294"/>
                                    <a:gd name="T188" fmla="+- 0 1226 845"/>
                                    <a:gd name="T189" fmla="*/ T188 w 510"/>
                                    <a:gd name="T190" fmla="+- 0 957 723"/>
                                    <a:gd name="T191" fmla="*/ 957 h 2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510" h="294">
                                      <a:moveTo>
                                        <a:pt x="9" y="0"/>
                                      </a:moveTo>
                                      <a:lnTo>
                                        <a:pt x="2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111" y="171"/>
                                      </a:lnTo>
                                      <a:lnTo>
                                        <a:pt x="161" y="207"/>
                                      </a:lnTo>
                                      <a:lnTo>
                                        <a:pt x="218" y="235"/>
                                      </a:lnTo>
                                      <a:lnTo>
                                        <a:pt x="280" y="256"/>
                                      </a:lnTo>
                                      <a:lnTo>
                                        <a:pt x="290" y="258"/>
                                      </a:lnTo>
                                      <a:lnTo>
                                        <a:pt x="303" y="261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26" y="265"/>
                                      </a:lnTo>
                                      <a:lnTo>
                                        <a:pt x="367" y="289"/>
                                      </a:lnTo>
                                      <a:lnTo>
                                        <a:pt x="414" y="294"/>
                                      </a:lnTo>
                                      <a:lnTo>
                                        <a:pt x="459" y="286"/>
                                      </a:lnTo>
                                      <a:lnTo>
                                        <a:pt x="496" y="273"/>
                                      </a:lnTo>
                                      <a:lnTo>
                                        <a:pt x="510" y="267"/>
                                      </a:lnTo>
                                      <a:lnTo>
                                        <a:pt x="505" y="262"/>
                                      </a:lnTo>
                                      <a:lnTo>
                                        <a:pt x="496" y="260"/>
                                      </a:lnTo>
                                      <a:lnTo>
                                        <a:pt x="457" y="250"/>
                                      </a:lnTo>
                                      <a:lnTo>
                                        <a:pt x="451" y="248"/>
                                      </a:lnTo>
                                      <a:lnTo>
                                        <a:pt x="312" y="248"/>
                                      </a:lnTo>
                                      <a:lnTo>
                                        <a:pt x="301" y="246"/>
                                      </a:lnTo>
                                      <a:lnTo>
                                        <a:pt x="236" y="228"/>
                                      </a:lnTo>
                                      <a:lnTo>
                                        <a:pt x="176" y="200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79" y="120"/>
                                      </a:lnTo>
                                      <a:lnTo>
                                        <a:pt x="59" y="9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  <a:moveTo>
                                        <a:pt x="381" y="234"/>
                                      </a:moveTo>
                                      <a:lnTo>
                                        <a:pt x="373" y="235"/>
                                      </a:lnTo>
                                      <a:lnTo>
                                        <a:pt x="359" y="239"/>
                                      </a:lnTo>
                                      <a:lnTo>
                                        <a:pt x="345" y="243"/>
                                      </a:lnTo>
                                      <a:lnTo>
                                        <a:pt x="334" y="246"/>
                                      </a:lnTo>
                                      <a:lnTo>
                                        <a:pt x="323" y="248"/>
                                      </a:lnTo>
                                      <a:lnTo>
                                        <a:pt x="312" y="248"/>
                                      </a:lnTo>
                                      <a:lnTo>
                                        <a:pt x="451" y="248"/>
                                      </a:lnTo>
                                      <a:lnTo>
                                        <a:pt x="430" y="241"/>
                                      </a:lnTo>
                                      <a:lnTo>
                                        <a:pt x="408" y="235"/>
                                      </a:lnTo>
                                      <a:lnTo>
                                        <a:pt x="381" y="2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D8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C7BD1" id="Group 9" o:spid="_x0000_s1026" style="width:65pt;height:56pt;mso-position-horizontal-relative:char;mso-position-vertical-relative:line" coordsize="135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">
                      <v:shape id="AutoShape 14" o:spid="_x0000_s1027" style="position:absolute;left:204;width:415;height:819;visibility:visible;mso-wrap-style:square;v-text-anchor:top" coordsize="415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" path="m,564r1,26l16,660r34,63l89,774r33,35l203,818r88,-16l360,781r24,-6l380,717r11,-76l407,570r1,-5l20,565,,564xm14,488r-9,1l3,499r,19l7,537r7,17l20,565r388,l414,525r-7,-35l20,490r-6,-2xm11,300l7,320r,28l13,374r8,18l24,399,4,406,,432r8,33l20,490r387,l404,474,378,433,340,383,297,311r-271,l11,300xm78,136r-11,4l62,146,52,166r-5,24l46,211r-1,8l25,226r-7,25l20,283r6,28l297,311r-5,-7l248,211,220,144r-134,l78,136xm130,73r-20,4l97,102r-9,28l86,144r134,l214,130,201,94r-59,l140,88,137,77r-7,-4xm161,l147,14r-8,23l138,64r4,30l201,94,192,71,182,39,179,23,176,9,170,r-9,xe" fillcolor="#967c9b" stroked="f">
                        <v:path arrowok="t" o:connecttype="custom" o:connectlocs="1,590;50,723;122,809;291,802;384,775;391,641;408,565;0,564;5,489;3,518;14,554;408,565;407,490;14,488;7,320;13,374;24,399;0,432;20,490;404,474;340,383;26,311;78,136;62,146;47,190;45,219;18,251;26,311;292,304;220,144;78,136;110,77;88,130;220,144;201,94;140,88;130,73;147,14;138,64;201,94;182,39;176,9;161,0" o:connectangles="0,0,0,0,0,0,0,0,0,0,0,0,0,0,0,0,0,0,0,0,0,0,0,0,0,0,0,0,0,0,0,0,0,0,0,0,0,0,0,0,0,0,0"/>
                      </v:shape>
                      <v:shape id="AutoShape 13" o:spid="_x0000_s1028" style="position:absolute;top:78;width:845;height:1133;visibility:visible;mso-wrap-style:square;v-text-anchor:top" coordsize="845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" path="m136,512r-9,4l129,526r7,17l146,560r12,13l168,582r-10,4l153,590r1,8l159,612r44,65l263,726r58,33l360,778r-87,3l206,793r-51,19l117,834,98,854r-7,17l91,884r1,5l84,894r-8,5l67,906r-8,7l35,941,22,971r,26l35,1013,,1064r4,44l36,1133r49,-8l159,1086r36,-21l286,1005r41,-19l365,979r49,-4l486,967,593,948r78,-24l724,891r33,-37l776,813r6,-49l776,722r-4,-41l783,648r-199,l558,595,542,521r-1,-9l142,512r-6,xm704,512r-41,13l619,565r-35,83l783,648r4,-9l795,629r11,-11l822,608r22,-10l826,590r-14,-8l802,571r-9,-14l781,541,765,527r-18,-9l728,513r-24,-1xm65,337r4,20l79,384r15,21l107,420r6,5l97,438r6,27l121,493r21,19l541,512r-9,-63l522,404,494,360,471,342r-387,l65,337xm69,160r-8,8l58,176r-2,21l60,222r6,19l69,250,52,263r2,26l67,318r17,24l471,342,456,331,402,298,330,240,255,169r-4,-4l80,165,69,160xm95,83l79,93r-4,28l77,151r3,14l251,165,195,107r-5,-7l116,100,106,85,95,83xm108,l99,3,91,22r1,25l101,74r15,26l190,100,153,59,132,32,124,19,116,7,108,xe" fillcolor="#552d5e" stroked="f">
                        <v:path arrowok="t" o:connecttype="custom" o:connectlocs="129,604;158,651;153,668;203,755;360,856;155,890;91,949;84,972;59,991;22,1075;4,1186;159,1164;327,1064;486,1045;724,969;782,842;783,726;542,599;136,590;619,643;787,717;822,686;812,660;781,619;728,591;69,435;107,498;103,543;541,590;494,438;65,415;58,254;66,319;54,367;471,420;330,318;80,243;79,171;80,243;190,178;95,161;91,100;116,178;132,110;108,78" o:connectangles="0,0,0,0,0,0,0,0,0,0,0,0,0,0,0,0,0,0,0,0,0,0,0,0,0,0,0,0,0,0,0,0,0,0,0,0,0,0,0,0,0,0,0,0,0"/>
                      </v:shape>
                      <v:shape id="Freeform 12" o:spid="_x0000_s1029" style="position:absolute;left:819;top:471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" path="m6,l3,3,2,7,,48,,84r,35l9,157r5,l17,153r-1,-3l14,118,13,84,14,47,16,6r,-2l14,,6,xe" fillcolor="#fed82b" stroked="f">
                        <v:path arrowok="t" o:connecttype="custom" o:connectlocs="6,472;3,475;2,479;0,520;0,556;0,591;9,629;14,629;17,625;16,622;14,590;13,556;14,519;16,478;16,476;14,472;6,472" o:connectangles="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30" type="#_x0000_t75" style="position:absolute;left:810;top:714;width:392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">
                        <v:imagedata r:id="rId6" o:title=""/>
                      </v:shape>
                      <v:shape id="AutoShape 10" o:spid="_x0000_s1031" style="position:absolute;left:844;top:723;width:510;height:294;visibility:visible;mso-wrap-style:square;v-text-anchor:top" coordsize="5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" path="m9,l2,3,,7r1,3l14,42,29,72r18,29l68,129r43,42l161,207r57,28l280,256r10,2l303,261r12,2l326,265r41,24l414,294r45,-8l496,273r14,-6l505,262r-9,-2l457,250r-6,-2l312,248r-11,-2l236,228,176,200,123,164,79,120,59,93,41,66,26,36,14,6,13,2,9,xm381,234r-8,1l359,239r-14,4l334,246r-11,2l312,248r139,l430,241r-22,-6l381,234xe" fillcolor="#fed82b" stroked="f">
                        <v:path arrowok="t" o:connecttype="custom" o:connectlocs="9,723;2,726;0,730;1,733;14,765;29,795;47,824;68,852;111,894;161,930;218,958;280,979;290,981;303,984;315,986;326,988;367,1012;414,1017;459,1009;496,996;510,990;505,985;496,983;457,973;451,971;312,971;301,969;236,951;176,923;123,887;79,843;59,816;41,789;26,759;14,729;13,725;9,723;381,957;373,958;359,962;345,966;334,969;323,971;312,971;451,971;430,964;408,958;381,957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tab/>
            </w:r>
          </w:p>
        </w:tc>
        <w:tc>
          <w:tcPr>
            <w:tcW w:w="8503" w:type="dxa"/>
          </w:tcPr>
          <w:p w14:paraId="00C22F07" w14:textId="77777777" w:rsidR="00E5290E" w:rsidRDefault="00E5290E" w:rsidP="00E5290E"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278E12DD" wp14:editId="10765FE3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12700</wp:posOffset>
                  </wp:positionV>
                  <wp:extent cx="1143000" cy="821055"/>
                  <wp:effectExtent l="0" t="0" r="0" b="0"/>
                  <wp:wrapTopAndBottom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6B7BD9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NOTICE OF PRIVACY PRACTICES</w:t>
      </w:r>
    </w:p>
    <w:p w14:paraId="597B3725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Effective April 29, 2015</w:t>
      </w:r>
    </w:p>
    <w:p w14:paraId="66FF59AF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6D208735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Notice describes how medical information about you may be used and disclosed and how you can get</w:t>
      </w:r>
    </w:p>
    <w:p w14:paraId="13EFE708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access to this information. Please review this notice carefully.</w:t>
      </w:r>
    </w:p>
    <w:p w14:paraId="757ECB3C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C47B8E1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Your health record contains personal information about you and your health. This information about you that</w:t>
      </w:r>
    </w:p>
    <w:p w14:paraId="068C61CA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may identify you and that relates to your past, present, or future physical or mental health or condition and</w:t>
      </w:r>
    </w:p>
    <w:p w14:paraId="529031E3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related health care services </w:t>
      </w:r>
      <w:proofErr w:type="gramStart"/>
      <w:r>
        <w:rPr>
          <w:rFonts w:ascii="ArialMT" w:hAnsi="ArialMT" w:cs="ArialMT"/>
          <w:color w:val="000000"/>
        </w:rPr>
        <w:t>is</w:t>
      </w:r>
      <w:proofErr w:type="gramEnd"/>
      <w:r>
        <w:rPr>
          <w:rFonts w:ascii="ArialMT" w:hAnsi="ArialMT" w:cs="ArialMT"/>
          <w:color w:val="000000"/>
        </w:rPr>
        <w:t xml:space="preserve"> referred to as Protected Health Information (“PHI”). This Notice of Privacy</w:t>
      </w:r>
    </w:p>
    <w:p w14:paraId="00D6B174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Practices describes how your provider may use and disclose your PHI in accordance with applicable law. It</w:t>
      </w:r>
    </w:p>
    <w:p w14:paraId="47625667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also describes your rights regarding how you may gain access to and control your PHI.</w:t>
      </w:r>
    </w:p>
    <w:p w14:paraId="22998E27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7EF4036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Under the Health Insurance Portability and Accountability Act of 1996 (“HIPAA”), your provider is required to</w:t>
      </w:r>
    </w:p>
    <w:p w14:paraId="307F53D9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maintain the privacy of PHI and to provide you with notice of his or her legal duties and privacy practices with</w:t>
      </w:r>
    </w:p>
    <w:p w14:paraId="1FC08BF8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respect to PHI. Your provider is required to abide by the terms of this Notice of Privacy Practices. Your</w:t>
      </w:r>
    </w:p>
    <w:p w14:paraId="38C65E4B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provider reserves the right to change the terms of this Notice of Privacy Practices at any time. Any new Notice</w:t>
      </w:r>
    </w:p>
    <w:p w14:paraId="2D1C3BBD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of Privacy Practices will be effective for all PHI that your provider maintains at that time. Your provider will</w:t>
      </w:r>
    </w:p>
    <w:p w14:paraId="2F2C88FE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provide you with a copy of the revised Notice of Privacy Practices by sending a copy to you in the mail upon</w:t>
      </w:r>
    </w:p>
    <w:p w14:paraId="5A904F1D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request or by providing one to you at your next appointment.</w:t>
      </w:r>
    </w:p>
    <w:p w14:paraId="6D37F961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766E305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HOW YOUR PROVIDER MAY USE AND DISCLOSE HEALTH INFORMATION ABOUT YOU:</w:t>
      </w:r>
    </w:p>
    <w:p w14:paraId="611FF621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2323C7D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For Treatment: </w:t>
      </w:r>
      <w:r>
        <w:rPr>
          <w:rFonts w:ascii="ArialMT" w:hAnsi="ArialMT" w:cs="ArialMT"/>
          <w:color w:val="000000"/>
        </w:rPr>
        <w:t>Your PHI may be used and disclosed by those who are involved in your care for the purpose</w:t>
      </w:r>
    </w:p>
    <w:p w14:paraId="7C473B7B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of providing, coordinating, or managing your healthcare treatment and related services. This includes</w:t>
      </w:r>
    </w:p>
    <w:p w14:paraId="53C1E71A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consultation with clinical supervisors or other treatment team members. Your provider may disclose PHI to any</w:t>
      </w:r>
    </w:p>
    <w:p w14:paraId="50CBAF61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other consultant only with your authorization.</w:t>
      </w:r>
    </w:p>
    <w:p w14:paraId="3113FB66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6A045C1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For Payment: </w:t>
      </w:r>
      <w:r>
        <w:rPr>
          <w:rFonts w:ascii="ArialMT" w:hAnsi="ArialMT" w:cs="ArialMT"/>
          <w:color w:val="000000"/>
        </w:rPr>
        <w:t>Your provider may use and disclose PHI so that he or she can receive payment for the</w:t>
      </w:r>
    </w:p>
    <w:p w14:paraId="2DA0E4D1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treatment services provided to you. Examples of payment-related activities are: making a determination of</w:t>
      </w:r>
    </w:p>
    <w:p w14:paraId="1076E864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eligibility or coverage for insurance benefits, processing claims with your insurance company, reviewing</w:t>
      </w:r>
    </w:p>
    <w:p w14:paraId="3CBDFC3A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services provided to you to determine medical </w:t>
      </w:r>
      <w:proofErr w:type="gramStart"/>
      <w:r>
        <w:rPr>
          <w:rFonts w:ascii="ArialMT" w:hAnsi="ArialMT" w:cs="ArialMT"/>
          <w:color w:val="000000"/>
        </w:rPr>
        <w:t>necessity, or</w:t>
      </w:r>
      <w:proofErr w:type="gramEnd"/>
      <w:r>
        <w:rPr>
          <w:rFonts w:ascii="ArialMT" w:hAnsi="ArialMT" w:cs="ArialMT"/>
          <w:color w:val="000000"/>
        </w:rPr>
        <w:t xml:space="preserve"> undertaking utilization review activities. If it</w:t>
      </w:r>
    </w:p>
    <w:p w14:paraId="5F8203E0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becomes necessary to use collection processes due to lack of payment for services, only disclose the</w:t>
      </w:r>
    </w:p>
    <w:p w14:paraId="19DB9B2B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minimum amount of PHI necessary for purposes of collection will be disclosed.</w:t>
      </w:r>
    </w:p>
    <w:p w14:paraId="18DC7E97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DF122A6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For Health Care Operations: </w:t>
      </w:r>
      <w:r>
        <w:rPr>
          <w:rFonts w:ascii="ArialMT" w:hAnsi="ArialMT" w:cs="ArialMT"/>
          <w:color w:val="000000"/>
        </w:rPr>
        <w:t>Your provider may use or disclose, as needed, your PHI in order to support his</w:t>
      </w:r>
    </w:p>
    <w:p w14:paraId="06CB1233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or business activities including, but not limited to, quality assessment activities, licensing and conducting or</w:t>
      </w:r>
    </w:p>
    <w:p w14:paraId="3785E47A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arranging other business activities. For example, your PHI may be shared with third parties that perform</w:t>
      </w:r>
    </w:p>
    <w:p w14:paraId="269AEDC5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various business activities provided we have a written contract with the business that requires it to safeguard</w:t>
      </w:r>
    </w:p>
    <w:p w14:paraId="20A0630E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privacy of your PHI. Your PHI may be used to contact you to provide appointment reminders or information</w:t>
      </w:r>
    </w:p>
    <w:p w14:paraId="4404C450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about treatment alternatives or other health-related benefits and services.</w:t>
      </w:r>
    </w:p>
    <w:p w14:paraId="05EBFBB2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9238BD8" w14:textId="77777777" w:rsidR="00E5290E" w:rsidRPr="00563306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6330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Required by Law: </w:t>
      </w:r>
      <w:r w:rsidRPr="00563306">
        <w:rPr>
          <w:rFonts w:ascii="ArialMT" w:hAnsi="ArialMT" w:cs="ArialMT"/>
          <w:color w:val="000000"/>
        </w:rPr>
        <w:t>Under the law, your provider must make disclosures of your PHI to you upon your request.</w:t>
      </w:r>
    </w:p>
    <w:p w14:paraId="73B8AF70" w14:textId="77777777" w:rsidR="00E5290E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addition, disclosures must be made to the Secretary of the Department of Health and Human Services for</w:t>
      </w:r>
    </w:p>
    <w:p w14:paraId="0F2F50F4" w14:textId="77777777" w:rsidR="00E5290E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purpose of investigating or determining compliance with the requirements of the Privacy Rule.</w:t>
      </w:r>
    </w:p>
    <w:p w14:paraId="25415E75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7D182B9" w14:textId="77777777" w:rsidR="00E5290E" w:rsidRPr="00563306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63306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Without Authorization: </w:t>
      </w:r>
      <w:r w:rsidRPr="00563306">
        <w:rPr>
          <w:rFonts w:ascii="ArialMT" w:hAnsi="ArialMT" w:cs="ArialMT"/>
          <w:color w:val="000000"/>
        </w:rPr>
        <w:t>Applicable law and ethical standards permit your provider to disclose information</w:t>
      </w:r>
    </w:p>
    <w:p w14:paraId="1B90D358" w14:textId="77777777" w:rsidR="00E5290E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about you without your authorization only in a limited number of other situations. The types of uses and</w:t>
      </w:r>
    </w:p>
    <w:p w14:paraId="1E088C2C" w14:textId="77777777" w:rsidR="00E5290E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disclosures that may be made without your authorization are those that are:</w:t>
      </w:r>
    </w:p>
    <w:p w14:paraId="48F6261C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620EDDE" w14:textId="77777777" w:rsidR="00E5290E" w:rsidRPr="00563306" w:rsidRDefault="00E5290E" w:rsidP="005633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63306">
        <w:rPr>
          <w:rFonts w:ascii="ArialMT" w:hAnsi="ArialMT" w:cs="ArialMT"/>
          <w:color w:val="000000"/>
        </w:rPr>
        <w:t>Required by Law, such as the mandatory reporting of child abuse or neglect or elder abuse, or</w:t>
      </w:r>
    </w:p>
    <w:p w14:paraId="5852347D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mandatory government agency audits or investigations.</w:t>
      </w:r>
    </w:p>
    <w:p w14:paraId="64B48D41" w14:textId="77777777" w:rsidR="00563306" w:rsidRDefault="00563306" w:rsidP="00E5290E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</w:rPr>
      </w:pPr>
    </w:p>
    <w:p w14:paraId="7D9BDB63" w14:textId="77777777" w:rsidR="00E5290E" w:rsidRPr="00563306" w:rsidRDefault="00E5290E" w:rsidP="00563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63306">
        <w:rPr>
          <w:rFonts w:ascii="ArialMT" w:hAnsi="ArialMT" w:cs="ArialMT"/>
          <w:color w:val="000000"/>
        </w:rPr>
        <w:t>Required by Court Order</w:t>
      </w:r>
      <w:r w:rsidR="00563306">
        <w:rPr>
          <w:rFonts w:ascii="ArialMT" w:hAnsi="ArialMT" w:cs="ArialMT"/>
          <w:color w:val="000000"/>
        </w:rPr>
        <w:t>.</w:t>
      </w:r>
    </w:p>
    <w:p w14:paraId="5F3C70EE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CC53FFE" w14:textId="77777777" w:rsidR="00E5290E" w:rsidRPr="00E5290E" w:rsidRDefault="00E5290E" w:rsidP="00E529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5290E">
        <w:rPr>
          <w:rFonts w:ascii="ArialMT" w:hAnsi="ArialMT" w:cs="ArialMT"/>
        </w:rPr>
        <w:t>Necessary to prevent or lessen a serious an imminent threat to the health or safety of a person or the</w:t>
      </w:r>
    </w:p>
    <w:p w14:paraId="2634AB79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public. If information is disclosed to prevent or lessen a serious threat it will be disclosed to a person or</w:t>
      </w:r>
    </w:p>
    <w:p w14:paraId="4DA2FD46" w14:textId="77777777" w:rsidR="00563306" w:rsidRDefault="00E5290E" w:rsidP="00E5290E">
      <w:pPr>
        <w:autoSpaceDE w:val="0"/>
        <w:autoSpaceDN w:val="0"/>
        <w:adjustRightInd w:val="0"/>
        <w:spacing w:after="0" w:line="240" w:lineRule="auto"/>
        <w:ind w:firstLine="720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</w:rPr>
        <w:t>persons reasonably able to prevent or lessen the threat, including the target of the threat.</w:t>
      </w:r>
    </w:p>
    <w:p w14:paraId="00DB48BD" w14:textId="77777777" w:rsidR="00563306" w:rsidRDefault="00563306" w:rsidP="00E5290E">
      <w:pPr>
        <w:autoSpaceDE w:val="0"/>
        <w:autoSpaceDN w:val="0"/>
        <w:adjustRightInd w:val="0"/>
        <w:spacing w:after="0" w:line="240" w:lineRule="auto"/>
        <w:ind w:firstLine="720"/>
        <w:rPr>
          <w:rFonts w:ascii="Arial-BoldItalicMT" w:hAnsi="Arial-BoldItalicMT" w:cs="Arial-BoldItalicMT"/>
          <w:b/>
          <w:bCs/>
          <w:i/>
          <w:iCs/>
        </w:rPr>
      </w:pPr>
    </w:p>
    <w:p w14:paraId="77823A1F" w14:textId="77777777" w:rsidR="00E5290E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Verbal Permission: </w:t>
      </w:r>
      <w:r>
        <w:rPr>
          <w:rFonts w:ascii="ArialMT" w:hAnsi="ArialMT" w:cs="ArialMT"/>
        </w:rPr>
        <w:t>Your provider may use or disclose your information to family members that are directly</w:t>
      </w:r>
    </w:p>
    <w:p w14:paraId="59FCB1B2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involved in your treatment with your verbal permission.</w:t>
      </w:r>
    </w:p>
    <w:p w14:paraId="4E39D766" w14:textId="77777777" w:rsidR="00563306" w:rsidRDefault="00563306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0946D0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With Authorization: </w:t>
      </w:r>
      <w:r>
        <w:rPr>
          <w:rFonts w:ascii="ArialMT" w:hAnsi="ArialMT" w:cs="ArialMT"/>
        </w:rPr>
        <w:t>Uses and disclosures not specifically permitted by applicable law will be made only with</w:t>
      </w:r>
    </w:p>
    <w:p w14:paraId="2AEE5C7A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your written authorization, which may be revoked.</w:t>
      </w:r>
    </w:p>
    <w:p w14:paraId="155E6FAB" w14:textId="77777777" w:rsidR="00563306" w:rsidRDefault="00563306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2EEA133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YOUR RIGHTS REGARDING YOUR PHI</w:t>
      </w:r>
    </w:p>
    <w:p w14:paraId="77AB1690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 have the following rights regarding PHI maintained about you. To exercise any of these rights, please</w:t>
      </w:r>
    </w:p>
    <w:p w14:paraId="798D87DF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</w:rPr>
        <w:t>submit your request in writing to your provider</w:t>
      </w:r>
      <w:r>
        <w:rPr>
          <w:rFonts w:ascii="ArialMT" w:hAnsi="ArialMT" w:cs="ArialMT"/>
          <w:sz w:val="12"/>
          <w:szCs w:val="12"/>
        </w:rPr>
        <w:t>:</w:t>
      </w:r>
    </w:p>
    <w:p w14:paraId="45A27610" w14:textId="77777777" w:rsidR="00563306" w:rsidRDefault="00563306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04982DFD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Right of Access to Inspect and Copy. </w:t>
      </w:r>
      <w:r>
        <w:rPr>
          <w:rFonts w:ascii="ArialMT" w:hAnsi="ArialMT" w:cs="ArialMT"/>
        </w:rPr>
        <w:t>In most cases, you have the right to inspect and copy PHI that may</w:t>
      </w:r>
    </w:p>
    <w:p w14:paraId="5D290525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 used to make decisions about your care. Your right to inspect and copy PHI will be restricted only in those</w:t>
      </w:r>
    </w:p>
    <w:p w14:paraId="09B74C2A" w14:textId="77777777" w:rsidR="00E5290E" w:rsidRDefault="00E5290E" w:rsidP="00E529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situations where there is compelling evidence that access would cause serious harm to you. Your provider</w:t>
      </w:r>
    </w:p>
    <w:p w14:paraId="57F19410" w14:textId="77777777" w:rsidR="00563306" w:rsidRDefault="00E5290E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</w:rPr>
        <w:t>may charge a reasonable, cost-based fee for copies</w:t>
      </w:r>
      <w:r>
        <w:rPr>
          <w:rFonts w:ascii="ArialMT" w:hAnsi="ArialMT" w:cs="ArialMT"/>
          <w:sz w:val="12"/>
          <w:szCs w:val="12"/>
        </w:rPr>
        <w:t>.</w:t>
      </w:r>
    </w:p>
    <w:p w14:paraId="69CA1B7A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16"/>
          <w:szCs w:val="16"/>
        </w:rPr>
      </w:pPr>
    </w:p>
    <w:p w14:paraId="098D0638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Right to Amend. </w:t>
      </w:r>
      <w:r>
        <w:rPr>
          <w:rFonts w:ascii="ArialMT" w:hAnsi="ArialMT" w:cs="ArialMT"/>
        </w:rPr>
        <w:t>If you feel that the PHI your provider has about you is incorrect or incomplete, you may ask</w:t>
      </w:r>
    </w:p>
    <w:p w14:paraId="02343F3B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</w:rPr>
        <w:t>for it to be amended, although your provider is not required to agree to the amendment</w:t>
      </w:r>
      <w:r>
        <w:rPr>
          <w:rFonts w:ascii="ArialMT" w:hAnsi="ArialMT" w:cs="ArialMT"/>
          <w:sz w:val="12"/>
          <w:szCs w:val="12"/>
        </w:rPr>
        <w:t>.</w:t>
      </w:r>
    </w:p>
    <w:p w14:paraId="296A6658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71E50261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Right to an Accounting of Disclosures. </w:t>
      </w:r>
      <w:r>
        <w:rPr>
          <w:rFonts w:ascii="ArialMT" w:hAnsi="ArialMT" w:cs="ArialMT"/>
        </w:rPr>
        <w:t>You have the right to request an accounting of certain disclosures</w:t>
      </w:r>
    </w:p>
    <w:p w14:paraId="79992DDC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that your provider makes of your PHI. Your provider may charge you a reasonable fee if you request more</w:t>
      </w:r>
    </w:p>
    <w:p w14:paraId="04813D0C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</w:rPr>
        <w:t>than one accounting in any 12-month period</w:t>
      </w:r>
      <w:r>
        <w:rPr>
          <w:rFonts w:ascii="ArialMT" w:hAnsi="ArialMT" w:cs="ArialMT"/>
          <w:sz w:val="12"/>
          <w:szCs w:val="12"/>
        </w:rPr>
        <w:t>.</w:t>
      </w:r>
    </w:p>
    <w:p w14:paraId="6D0FAD07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0D6DE42D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Right to Request Restrictions. </w:t>
      </w:r>
      <w:r>
        <w:rPr>
          <w:rFonts w:ascii="ArialMT" w:hAnsi="ArialMT" w:cs="ArialMT"/>
        </w:rPr>
        <w:t>You have the right to request a restriction or limitation on the use or</w:t>
      </w:r>
    </w:p>
    <w:p w14:paraId="4BD744ED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disclosure of your PHI for treatment, payment, or healthcare operations. Your provider is not required to agree</w:t>
      </w:r>
    </w:p>
    <w:p w14:paraId="1C7C02E1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</w:rPr>
        <w:t>to your request</w:t>
      </w:r>
      <w:r>
        <w:rPr>
          <w:rFonts w:ascii="ArialMT" w:hAnsi="ArialMT" w:cs="ArialMT"/>
          <w:sz w:val="12"/>
          <w:szCs w:val="12"/>
        </w:rPr>
        <w:t>.</w:t>
      </w:r>
    </w:p>
    <w:p w14:paraId="5C872FDA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4943AE4A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Right to Request Confidential Communication. </w:t>
      </w:r>
      <w:r>
        <w:rPr>
          <w:rFonts w:ascii="ArialMT" w:hAnsi="ArialMT" w:cs="ArialMT"/>
        </w:rPr>
        <w:t>You have the right to request that your provider</w:t>
      </w:r>
    </w:p>
    <w:p w14:paraId="44821C88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</w:rPr>
        <w:t>communicate with you about medical matters in a certain way or at a certain location</w:t>
      </w:r>
      <w:r>
        <w:rPr>
          <w:rFonts w:ascii="ArialMT" w:hAnsi="ArialMT" w:cs="ArialMT"/>
          <w:sz w:val="12"/>
          <w:szCs w:val="12"/>
        </w:rPr>
        <w:t>.</w:t>
      </w:r>
    </w:p>
    <w:p w14:paraId="4E8D6A77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223A4800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-BoldMT" w:hAnsi="Arial-BoldMT" w:cs="Arial-BoldMT"/>
          <w:b/>
          <w:bCs/>
        </w:rPr>
        <w:t xml:space="preserve">Right to a Copy of This Notice. </w:t>
      </w:r>
      <w:r>
        <w:rPr>
          <w:rFonts w:ascii="ArialMT" w:hAnsi="ArialMT" w:cs="ArialMT"/>
        </w:rPr>
        <w:t>You may ask your provider for a paper copy of this notice at any time</w:t>
      </w:r>
      <w:r>
        <w:rPr>
          <w:rFonts w:ascii="ArialMT" w:hAnsi="ArialMT" w:cs="ArialMT"/>
          <w:sz w:val="12"/>
          <w:szCs w:val="12"/>
        </w:rPr>
        <w:t>.</w:t>
      </w:r>
    </w:p>
    <w:p w14:paraId="30E8E9A3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</w:p>
    <w:p w14:paraId="7257F08C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COMPLAINTS</w:t>
      </w:r>
    </w:p>
    <w:p w14:paraId="32B41F00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you believe your privacy rights have been violated, you may submit a complaint with the Federal</w:t>
      </w:r>
    </w:p>
    <w:p w14:paraId="43160B75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Government. Filing a complaint will not affect your right to further treatment or future treatment. To file a</w:t>
      </w:r>
    </w:p>
    <w:p w14:paraId="3FC253C8" w14:textId="77777777" w:rsidR="00563306" w:rsidRDefault="00563306" w:rsidP="00563306">
      <w:pPr>
        <w:rPr>
          <w:rFonts w:ascii="ArialMT" w:hAnsi="ArialMT" w:cs="ArialMT"/>
        </w:rPr>
      </w:pPr>
      <w:r>
        <w:rPr>
          <w:rFonts w:ascii="ArialMT" w:hAnsi="ArialMT" w:cs="ArialMT"/>
        </w:rPr>
        <w:t>complaint with the Federal Government, contact:</w:t>
      </w:r>
    </w:p>
    <w:p w14:paraId="1D14F60D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Secretary of the U.S. Department of Health and Human Services</w:t>
      </w:r>
    </w:p>
    <w:p w14:paraId="483014C2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200 Independence Avenue, SW</w:t>
      </w:r>
    </w:p>
    <w:p w14:paraId="77992D9D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Washington, DC 20201</w:t>
      </w:r>
    </w:p>
    <w:p w14:paraId="4A77E9C1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(202) 619-0257</w:t>
      </w:r>
    </w:p>
    <w:p w14:paraId="754F658E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1F7EDA1" w14:textId="77777777" w:rsidR="0065275A" w:rsidRDefault="00563306" w:rsidP="00563306">
      <w:pPr>
        <w:rPr>
          <w:rFonts w:ascii="ArialMT" w:hAnsi="ArialMT" w:cs="ArialMT"/>
          <w:color w:val="FFFFFF"/>
          <w:sz w:val="16"/>
          <w:szCs w:val="16"/>
        </w:rPr>
      </w:pPr>
      <w:r>
        <w:rPr>
          <w:rFonts w:ascii="Arial-BoldMT" w:hAnsi="Arial-BoldMT" w:cs="Arial-BoldMT"/>
          <w:b/>
          <w:bCs/>
        </w:rPr>
        <w:t>ACKNOWLEDGMENT OF RECEIPT OF NOTICE OF PRIVACY PRACTICES</w:t>
      </w:r>
      <w:r w:rsidR="00E5290E">
        <w:rPr>
          <w:rFonts w:ascii="ArialMT" w:hAnsi="ArialMT" w:cs="ArialMT"/>
          <w:color w:val="FFFFFF"/>
          <w:sz w:val="16"/>
          <w:szCs w:val="16"/>
        </w:rPr>
        <w:t>28/</w:t>
      </w:r>
    </w:p>
    <w:p w14:paraId="1F63E27A" w14:textId="77777777" w:rsidR="00563306" w:rsidRDefault="00563306" w:rsidP="005633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acknowledge receipt of the Notice of Privacy Practices, which explains my rights and the limits on ways my</w:t>
      </w:r>
    </w:p>
    <w:p w14:paraId="55F42382" w14:textId="77777777" w:rsidR="00563306" w:rsidRDefault="00563306" w:rsidP="00563306">
      <w:pPr>
        <w:rPr>
          <w:rFonts w:ascii="ArialMT" w:hAnsi="ArialMT" w:cs="ArialMT"/>
        </w:rPr>
      </w:pPr>
      <w:r>
        <w:rPr>
          <w:rFonts w:ascii="ArialMT" w:hAnsi="ArialMT" w:cs="ArialMT"/>
        </w:rPr>
        <w:t>provider may use or disclose personal health information to provide service.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967"/>
        <w:gridCol w:w="1946"/>
        <w:gridCol w:w="3444"/>
      </w:tblGrid>
      <w:tr w:rsidR="00FB13A5" w14:paraId="00FA0D07" w14:textId="77777777" w:rsidTr="00FB13A5">
        <w:tc>
          <w:tcPr>
            <w:tcW w:w="1458" w:type="dxa"/>
          </w:tcPr>
          <w:p w14:paraId="1203241F" w14:textId="77777777" w:rsidR="00FB13A5" w:rsidRDefault="00FB13A5" w:rsidP="00563306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Client Name: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1D8D7056" w14:textId="77777777" w:rsidR="00FB13A5" w:rsidRDefault="00FB13A5" w:rsidP="00563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61B5A20" w14:textId="77777777" w:rsidR="00FB13A5" w:rsidRDefault="00FB13A5" w:rsidP="00563306">
            <w:pPr>
              <w:rPr>
                <w:rFonts w:ascii="ArialMT" w:hAnsi="ArialMT" w:cs="ArialMT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Client Signature: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725D5104" w14:textId="77777777" w:rsidR="00FB13A5" w:rsidRDefault="00FB13A5" w:rsidP="00563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D281B7" w14:textId="77777777" w:rsidR="00563306" w:rsidRDefault="00563306" w:rsidP="00563306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024"/>
        <w:gridCol w:w="1846"/>
      </w:tblGrid>
      <w:tr w:rsidR="00FB13A5" w14:paraId="571412E7" w14:textId="77777777" w:rsidTr="00FB13A5">
        <w:tc>
          <w:tcPr>
            <w:tcW w:w="4878" w:type="dxa"/>
          </w:tcPr>
          <w:p w14:paraId="0DC6F77E" w14:textId="77777777" w:rsidR="00FB13A5" w:rsidRDefault="00FB13A5" w:rsidP="00FB13A5">
            <w:pPr>
              <w:rPr>
                <w:rFonts w:ascii="ArialMT" w:hAnsi="ArialMT" w:cs="ArialMT"/>
                <w:color w:val="FFFFFF"/>
                <w:sz w:val="16"/>
                <w:szCs w:val="16"/>
              </w:rPr>
            </w:pPr>
            <w:r>
              <w:rPr>
                <w:rFonts w:ascii="ArialMT" w:hAnsi="ArialMT" w:cs="ArialMT"/>
              </w:rPr>
              <w:lastRenderedPageBreak/>
              <w:t>If signed by other than client, indicate relationship:</w:t>
            </w:r>
          </w:p>
          <w:p w14:paraId="2511499F" w14:textId="77777777" w:rsidR="00FB13A5" w:rsidRDefault="00FB13A5" w:rsidP="00563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2342145F" w14:textId="77777777" w:rsidR="00FB13A5" w:rsidRDefault="00FB13A5" w:rsidP="005633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91433CD" w14:textId="77777777" w:rsidR="00FB13A5" w:rsidRDefault="00FB13A5" w:rsidP="0056330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</w:tbl>
    <w:p w14:paraId="38261EC1" w14:textId="77777777" w:rsidR="00563306" w:rsidRDefault="00563306" w:rsidP="00FB13A5"/>
    <w:sectPr w:rsidR="00563306" w:rsidSect="00E52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C49"/>
    <w:multiLevelType w:val="hybridMultilevel"/>
    <w:tmpl w:val="C8E8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0739"/>
    <w:multiLevelType w:val="hybridMultilevel"/>
    <w:tmpl w:val="751C2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756F9"/>
    <w:multiLevelType w:val="hybridMultilevel"/>
    <w:tmpl w:val="C05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0E"/>
    <w:rsid w:val="0014759B"/>
    <w:rsid w:val="001B63F4"/>
    <w:rsid w:val="00563306"/>
    <w:rsid w:val="0065275A"/>
    <w:rsid w:val="00AF2A03"/>
    <w:rsid w:val="00BF6D3B"/>
    <w:rsid w:val="00C127D2"/>
    <w:rsid w:val="00E5290E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4FF8"/>
  <w15:docId w15:val="{7BE78FCF-2138-4512-A57D-987D734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kelvin fairfax</cp:lastModifiedBy>
  <cp:revision>2</cp:revision>
  <dcterms:created xsi:type="dcterms:W3CDTF">2021-07-17T03:56:00Z</dcterms:created>
  <dcterms:modified xsi:type="dcterms:W3CDTF">2021-07-17T03:56:00Z</dcterms:modified>
</cp:coreProperties>
</file>